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D" w:rsidRDefault="005E2ACD" w:rsidP="005E2ACD">
      <w:pPr>
        <w:tabs>
          <w:tab w:val="left" w:pos="8100"/>
        </w:tabs>
        <w:jc w:val="center"/>
      </w:pPr>
      <w:r>
        <w:t>Департамент здравоохранения Ивановской области</w:t>
      </w:r>
    </w:p>
    <w:p w:rsidR="005E2ACD" w:rsidRDefault="005E2ACD" w:rsidP="005E2ACD">
      <w:pPr>
        <w:tabs>
          <w:tab w:val="left" w:pos="8100"/>
        </w:tabs>
        <w:jc w:val="center"/>
      </w:pPr>
    </w:p>
    <w:p w:rsidR="005E2ACD" w:rsidRDefault="005E2ACD" w:rsidP="005E2ACD">
      <w:pPr>
        <w:tabs>
          <w:tab w:val="left" w:pos="900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Областное  бюджетное учреждение здравоохранения</w:t>
      </w:r>
    </w:p>
    <w:p w:rsidR="005E2ACD" w:rsidRDefault="005E2ACD" w:rsidP="005E2ACD">
      <w:pPr>
        <w:tabs>
          <w:tab w:val="left" w:pos="900"/>
        </w:tabs>
        <w:jc w:val="center"/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«Станция скорой медицинской помощи» г. Иваново</w:t>
      </w:r>
    </w:p>
    <w:p w:rsidR="005E2ACD" w:rsidRDefault="005E2ACD" w:rsidP="005E2ACD">
      <w:pPr>
        <w:tabs>
          <w:tab w:val="left" w:pos="900"/>
        </w:tabs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</w:t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Телефоны: по скорой помощи 03,</w:t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главный врач:  тел/факс (4932) 30-89-74</w:t>
      </w:r>
    </w:p>
    <w:p w:rsidR="005E2ACD" w:rsidRDefault="005E2ACD" w:rsidP="005E2ACD">
      <w:pPr>
        <w:tabs>
          <w:tab w:val="left" w:pos="90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metricconverter">
        <w:smartTagPr>
          <w:attr w:name="ProductID" w:val="153002, г"/>
        </w:smartTagPr>
        <w:r>
          <w:rPr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153002, г</w:t>
        </w:r>
      </w:smartTag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Иваново, проспект Ленина, 60</w:t>
      </w:r>
    </w:p>
    <w:p w:rsidR="005E2ACD" w:rsidRDefault="005E2ACD" w:rsidP="005E2ACD">
      <w:pPr>
        <w:tabs>
          <w:tab w:val="left" w:pos="90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ИНН 3729010203     КПП 370201001</w:t>
      </w:r>
    </w:p>
    <w:p w:rsidR="005E2ACD" w:rsidRDefault="005E2ACD" w:rsidP="005E2ACD">
      <w:pPr>
        <w:tabs>
          <w:tab w:val="left" w:pos="900"/>
        </w:tabs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ssmp@gov37.ivanovo.ru</w:t>
      </w:r>
    </w:p>
    <w:p w:rsidR="005E2ACD" w:rsidRDefault="005E2ACD" w:rsidP="005E2ACD">
      <w:pPr>
        <w:tabs>
          <w:tab w:val="left" w:pos="900"/>
        </w:tabs>
        <w:jc w:val="both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</w:t>
      </w:r>
    </w:p>
    <w:p w:rsidR="005E2ACD" w:rsidRDefault="005E2ACD" w:rsidP="005E2ACD">
      <w:pPr>
        <w:jc w:val="both"/>
        <w:rPr>
          <w:b/>
        </w:rPr>
      </w:pPr>
      <w:r>
        <w:rPr>
          <w:b/>
        </w:rPr>
        <w:t xml:space="preserve">18.06.2019г.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Члену Правительства Ивановской области -</w:t>
      </w:r>
    </w:p>
    <w:p w:rsidR="005E2ACD" w:rsidRDefault="005E2ACD" w:rsidP="005E2ACD">
      <w:pPr>
        <w:jc w:val="both"/>
        <w:rPr>
          <w:b/>
        </w:rPr>
      </w:pPr>
      <w:r>
        <w:rPr>
          <w:b/>
        </w:rPr>
        <w:t>Исх. №______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директору Департамента здравоохранения</w:t>
      </w:r>
    </w:p>
    <w:p w:rsidR="005E2ACD" w:rsidRDefault="005E2ACD" w:rsidP="005E2ACD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Ивановской области  </w:t>
      </w:r>
    </w:p>
    <w:p w:rsidR="005E2ACD" w:rsidRDefault="005E2ACD" w:rsidP="005E2ACD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Фокину А.М.</w:t>
      </w:r>
    </w:p>
    <w:p w:rsidR="005E2ACD" w:rsidRDefault="005E2ACD" w:rsidP="005E2ACD">
      <w:pPr>
        <w:jc w:val="both"/>
      </w:pPr>
    </w:p>
    <w:p w:rsidR="005E2ACD" w:rsidRDefault="005E2ACD" w:rsidP="005E2ACD">
      <w:pPr>
        <w:jc w:val="right"/>
      </w:pPr>
      <w:r>
        <w:t xml:space="preserve"> </w:t>
      </w:r>
    </w:p>
    <w:p w:rsidR="005E2ACD" w:rsidRDefault="005E2ACD" w:rsidP="005E2ACD">
      <w:pPr>
        <w:jc w:val="right"/>
      </w:pPr>
    </w:p>
    <w:p w:rsidR="005E2ACD" w:rsidRDefault="005E2ACD" w:rsidP="005E2ACD">
      <w:pPr>
        <w:jc w:val="right"/>
        <w:rPr>
          <w:b/>
        </w:rPr>
      </w:pPr>
    </w:p>
    <w:p w:rsidR="005E2ACD" w:rsidRDefault="005E2ACD" w:rsidP="005E2ACD">
      <w:pPr>
        <w:jc w:val="center"/>
        <w:rPr>
          <w:b/>
        </w:rPr>
      </w:pPr>
      <w:bookmarkStart w:id="0" w:name="OLE_LINK6"/>
      <w:bookmarkStart w:id="1" w:name="_GoBack"/>
      <w:r>
        <w:rPr>
          <w:b/>
        </w:rPr>
        <w:t>СВЕДЕНИЯ</w:t>
      </w:r>
    </w:p>
    <w:p w:rsidR="005E2ACD" w:rsidRDefault="005E2ACD" w:rsidP="005E2ACD">
      <w:pPr>
        <w:jc w:val="center"/>
        <w:rPr>
          <w:b/>
        </w:rPr>
      </w:pPr>
      <w:r>
        <w:rPr>
          <w:b/>
        </w:rPr>
        <w:t>о потребности ОБУЗ «Станция скорой медицинской помощи»</w:t>
      </w:r>
      <w:bookmarkEnd w:id="0"/>
      <w:bookmarkEnd w:id="1"/>
      <w:r>
        <w:rPr>
          <w:b/>
        </w:rPr>
        <w:t xml:space="preserve"> г. Иваново в 2019г.</w:t>
      </w:r>
    </w:p>
    <w:p w:rsidR="005E2ACD" w:rsidRDefault="005E2ACD" w:rsidP="005E2ACD">
      <w:pPr>
        <w:jc w:val="center"/>
      </w:pPr>
    </w:p>
    <w:p w:rsidR="005E2ACD" w:rsidRDefault="005E2ACD" w:rsidP="005E2AC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2ACD" w:rsidTr="005E38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медицинской организации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Виды волонтерской помощи, необходимые в организации (помощь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ерсоналу, досуговая деятельность, образовательная деятельность, помощь в уходе (указать)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волонтеров по соответствующим видам волонтерской помощи по состоянию на 19.06.2019г.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Потребность в волонтерах по соответствующим видам волонтерской помощи (желаемое количество) </w:t>
            </w:r>
          </w:p>
        </w:tc>
      </w:tr>
      <w:tr w:rsidR="005E2ACD" w:rsidTr="005E38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ОБУЗ «Станция скорой медицинской помощи» г. Иваново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rPr>
                <w:lang w:eastAsia="en-US"/>
              </w:rPr>
            </w:pPr>
            <w:r>
              <w:rPr>
                <w:lang w:eastAsia="en-US"/>
              </w:rPr>
              <w:t>помощь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ерсоналу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CD" w:rsidRDefault="005E2ACD" w:rsidP="005E38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чел. (преимущественно студентов медицинских образовательных учреждений) </w:t>
            </w:r>
          </w:p>
        </w:tc>
      </w:tr>
    </w:tbl>
    <w:p w:rsidR="005E2ACD" w:rsidRDefault="005E2ACD" w:rsidP="005E2ACD">
      <w:pPr>
        <w:jc w:val="both"/>
      </w:pPr>
    </w:p>
    <w:p w:rsidR="005E2ACD" w:rsidRDefault="005E2ACD" w:rsidP="005E2ACD">
      <w:pPr>
        <w:jc w:val="both"/>
      </w:pPr>
    </w:p>
    <w:p w:rsidR="005E2ACD" w:rsidRDefault="005E2ACD" w:rsidP="005E2ACD">
      <w:pPr>
        <w:jc w:val="both"/>
      </w:pPr>
    </w:p>
    <w:p w:rsidR="005E2ACD" w:rsidRDefault="005E2ACD" w:rsidP="005E2ACD">
      <w:pPr>
        <w:jc w:val="both"/>
      </w:pPr>
    </w:p>
    <w:p w:rsidR="005E2ACD" w:rsidRDefault="005E2ACD" w:rsidP="005E2ACD">
      <w:pPr>
        <w:jc w:val="both"/>
      </w:pPr>
    </w:p>
    <w:p w:rsidR="005E2ACD" w:rsidRDefault="005E2ACD" w:rsidP="005E2ACD">
      <w:pPr>
        <w:jc w:val="both"/>
      </w:pPr>
    </w:p>
    <w:p w:rsidR="005E2ACD" w:rsidRDefault="005E2ACD" w:rsidP="005E2ACD">
      <w:pPr>
        <w:jc w:val="both"/>
      </w:pPr>
      <w:r>
        <w:tab/>
        <w:t xml:space="preserve">Главный врач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Бабаев </w:t>
      </w:r>
    </w:p>
    <w:p w:rsidR="005E2ACD" w:rsidRDefault="005E2ACD" w:rsidP="005E2ACD">
      <w:pPr>
        <w:jc w:val="both"/>
      </w:pPr>
    </w:p>
    <w:p w:rsidR="00353F0F" w:rsidRPr="005E2ACD" w:rsidRDefault="00353F0F" w:rsidP="005E2ACD"/>
    <w:sectPr w:rsidR="00353F0F" w:rsidRPr="005E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FB"/>
    <w:rsid w:val="00000C42"/>
    <w:rsid w:val="0000355B"/>
    <w:rsid w:val="00003CAE"/>
    <w:rsid w:val="00004F40"/>
    <w:rsid w:val="0001092C"/>
    <w:rsid w:val="00021E92"/>
    <w:rsid w:val="0002402C"/>
    <w:rsid w:val="00025774"/>
    <w:rsid w:val="000321C0"/>
    <w:rsid w:val="00032DA8"/>
    <w:rsid w:val="00037F14"/>
    <w:rsid w:val="0005761E"/>
    <w:rsid w:val="00057F0D"/>
    <w:rsid w:val="00060611"/>
    <w:rsid w:val="00060EDA"/>
    <w:rsid w:val="00075E66"/>
    <w:rsid w:val="00080962"/>
    <w:rsid w:val="00095286"/>
    <w:rsid w:val="000A1930"/>
    <w:rsid w:val="000A3E94"/>
    <w:rsid w:val="000A7442"/>
    <w:rsid w:val="000A7826"/>
    <w:rsid w:val="000B3B99"/>
    <w:rsid w:val="000B5287"/>
    <w:rsid w:val="000B54A4"/>
    <w:rsid w:val="000C1EC6"/>
    <w:rsid w:val="000D092A"/>
    <w:rsid w:val="000D0D48"/>
    <w:rsid w:val="000D2CC7"/>
    <w:rsid w:val="000D3246"/>
    <w:rsid w:val="000D35C9"/>
    <w:rsid w:val="000E0515"/>
    <w:rsid w:val="000E13F0"/>
    <w:rsid w:val="000F512B"/>
    <w:rsid w:val="000F76B2"/>
    <w:rsid w:val="0010022C"/>
    <w:rsid w:val="001051EA"/>
    <w:rsid w:val="00106D23"/>
    <w:rsid w:val="00112BBE"/>
    <w:rsid w:val="00113077"/>
    <w:rsid w:val="0011312E"/>
    <w:rsid w:val="00120A5D"/>
    <w:rsid w:val="00127BCF"/>
    <w:rsid w:val="00141267"/>
    <w:rsid w:val="00153C24"/>
    <w:rsid w:val="00161789"/>
    <w:rsid w:val="00164B59"/>
    <w:rsid w:val="00187830"/>
    <w:rsid w:val="00195FE5"/>
    <w:rsid w:val="00196630"/>
    <w:rsid w:val="001A22FE"/>
    <w:rsid w:val="001B5ED3"/>
    <w:rsid w:val="001E1A34"/>
    <w:rsid w:val="001E54DD"/>
    <w:rsid w:val="001E5A22"/>
    <w:rsid w:val="001E6B38"/>
    <w:rsid w:val="001F50E2"/>
    <w:rsid w:val="00202A2A"/>
    <w:rsid w:val="002122EB"/>
    <w:rsid w:val="002211EE"/>
    <w:rsid w:val="002332CE"/>
    <w:rsid w:val="00236E40"/>
    <w:rsid w:val="00244B85"/>
    <w:rsid w:val="00247208"/>
    <w:rsid w:val="00250A17"/>
    <w:rsid w:val="002521FB"/>
    <w:rsid w:val="00254DF4"/>
    <w:rsid w:val="002606E4"/>
    <w:rsid w:val="00261D45"/>
    <w:rsid w:val="00270E09"/>
    <w:rsid w:val="00274C3F"/>
    <w:rsid w:val="00274FB4"/>
    <w:rsid w:val="002774FF"/>
    <w:rsid w:val="0028737C"/>
    <w:rsid w:val="002877E0"/>
    <w:rsid w:val="002A51C5"/>
    <w:rsid w:val="002B0290"/>
    <w:rsid w:val="002B352A"/>
    <w:rsid w:val="002C5DF6"/>
    <w:rsid w:val="002D344E"/>
    <w:rsid w:val="002D41BC"/>
    <w:rsid w:val="002D4931"/>
    <w:rsid w:val="002E5775"/>
    <w:rsid w:val="002F29AA"/>
    <w:rsid w:val="00300545"/>
    <w:rsid w:val="00301435"/>
    <w:rsid w:val="00314FF6"/>
    <w:rsid w:val="00315070"/>
    <w:rsid w:val="00323CEC"/>
    <w:rsid w:val="003342F6"/>
    <w:rsid w:val="00336FF4"/>
    <w:rsid w:val="00337975"/>
    <w:rsid w:val="003514CE"/>
    <w:rsid w:val="00353F0F"/>
    <w:rsid w:val="003556DA"/>
    <w:rsid w:val="00363BFF"/>
    <w:rsid w:val="00367695"/>
    <w:rsid w:val="0036770C"/>
    <w:rsid w:val="003739CA"/>
    <w:rsid w:val="003750F1"/>
    <w:rsid w:val="00382E7F"/>
    <w:rsid w:val="00383F4A"/>
    <w:rsid w:val="003867FC"/>
    <w:rsid w:val="003875D9"/>
    <w:rsid w:val="003A39A8"/>
    <w:rsid w:val="003A6177"/>
    <w:rsid w:val="003A67A7"/>
    <w:rsid w:val="003D2E10"/>
    <w:rsid w:val="003D3A18"/>
    <w:rsid w:val="003D4257"/>
    <w:rsid w:val="003D762B"/>
    <w:rsid w:val="003E0156"/>
    <w:rsid w:val="003E060F"/>
    <w:rsid w:val="003E0976"/>
    <w:rsid w:val="003E385C"/>
    <w:rsid w:val="003E7980"/>
    <w:rsid w:val="003F15EE"/>
    <w:rsid w:val="003F2CFA"/>
    <w:rsid w:val="003F4430"/>
    <w:rsid w:val="003F4BA4"/>
    <w:rsid w:val="003F5521"/>
    <w:rsid w:val="003F6E4F"/>
    <w:rsid w:val="003F736E"/>
    <w:rsid w:val="00405ACB"/>
    <w:rsid w:val="004157C3"/>
    <w:rsid w:val="00415A27"/>
    <w:rsid w:val="0042123D"/>
    <w:rsid w:val="00421D50"/>
    <w:rsid w:val="0043660C"/>
    <w:rsid w:val="004465BC"/>
    <w:rsid w:val="00451905"/>
    <w:rsid w:val="0045289E"/>
    <w:rsid w:val="004528CA"/>
    <w:rsid w:val="00452D01"/>
    <w:rsid w:val="00453942"/>
    <w:rsid w:val="00453EAC"/>
    <w:rsid w:val="00457131"/>
    <w:rsid w:val="004611D5"/>
    <w:rsid w:val="00463F4C"/>
    <w:rsid w:val="004A1AED"/>
    <w:rsid w:val="004A37CB"/>
    <w:rsid w:val="004B0B4A"/>
    <w:rsid w:val="004B17F2"/>
    <w:rsid w:val="004B199B"/>
    <w:rsid w:val="004B3291"/>
    <w:rsid w:val="004B6A69"/>
    <w:rsid w:val="004C1E74"/>
    <w:rsid w:val="004C2922"/>
    <w:rsid w:val="004E19E0"/>
    <w:rsid w:val="004E1EE2"/>
    <w:rsid w:val="004F7FC3"/>
    <w:rsid w:val="0051544C"/>
    <w:rsid w:val="005162E3"/>
    <w:rsid w:val="00516759"/>
    <w:rsid w:val="005233B1"/>
    <w:rsid w:val="00530B77"/>
    <w:rsid w:val="00533862"/>
    <w:rsid w:val="005430FC"/>
    <w:rsid w:val="005474EF"/>
    <w:rsid w:val="005543D3"/>
    <w:rsid w:val="00554EF7"/>
    <w:rsid w:val="0055602B"/>
    <w:rsid w:val="00560DF1"/>
    <w:rsid w:val="0056469E"/>
    <w:rsid w:val="00567FB7"/>
    <w:rsid w:val="0057435F"/>
    <w:rsid w:val="0058406E"/>
    <w:rsid w:val="005866D4"/>
    <w:rsid w:val="00592820"/>
    <w:rsid w:val="005A0AEF"/>
    <w:rsid w:val="005A3969"/>
    <w:rsid w:val="005B4216"/>
    <w:rsid w:val="005B43B2"/>
    <w:rsid w:val="005B4633"/>
    <w:rsid w:val="005B4F68"/>
    <w:rsid w:val="005C02D8"/>
    <w:rsid w:val="005D3670"/>
    <w:rsid w:val="005E1C40"/>
    <w:rsid w:val="005E2ACD"/>
    <w:rsid w:val="005E5BEE"/>
    <w:rsid w:val="005E7745"/>
    <w:rsid w:val="005F02DB"/>
    <w:rsid w:val="005F1E87"/>
    <w:rsid w:val="005F61F9"/>
    <w:rsid w:val="005F686D"/>
    <w:rsid w:val="00603A80"/>
    <w:rsid w:val="00603DDC"/>
    <w:rsid w:val="00606BCE"/>
    <w:rsid w:val="00635933"/>
    <w:rsid w:val="00644060"/>
    <w:rsid w:val="00650005"/>
    <w:rsid w:val="00653D87"/>
    <w:rsid w:val="00654637"/>
    <w:rsid w:val="00657F51"/>
    <w:rsid w:val="00661C15"/>
    <w:rsid w:val="006664B8"/>
    <w:rsid w:val="0067297E"/>
    <w:rsid w:val="0068428F"/>
    <w:rsid w:val="00685EA6"/>
    <w:rsid w:val="0069170E"/>
    <w:rsid w:val="006A0F73"/>
    <w:rsid w:val="006A0FA1"/>
    <w:rsid w:val="006A2CE3"/>
    <w:rsid w:val="006A5CEB"/>
    <w:rsid w:val="006B2225"/>
    <w:rsid w:val="006B58E9"/>
    <w:rsid w:val="006B6878"/>
    <w:rsid w:val="006B776F"/>
    <w:rsid w:val="006C0236"/>
    <w:rsid w:val="006C22E0"/>
    <w:rsid w:val="006C76F7"/>
    <w:rsid w:val="006D272B"/>
    <w:rsid w:val="006D6E9C"/>
    <w:rsid w:val="006E20AE"/>
    <w:rsid w:val="006E2E2C"/>
    <w:rsid w:val="006E5805"/>
    <w:rsid w:val="006E7EB5"/>
    <w:rsid w:val="006F0A99"/>
    <w:rsid w:val="006F2B97"/>
    <w:rsid w:val="006F3897"/>
    <w:rsid w:val="007000C2"/>
    <w:rsid w:val="00705A6C"/>
    <w:rsid w:val="0071050B"/>
    <w:rsid w:val="00716862"/>
    <w:rsid w:val="00724B80"/>
    <w:rsid w:val="0073022B"/>
    <w:rsid w:val="00733CD7"/>
    <w:rsid w:val="00741473"/>
    <w:rsid w:val="00750DC0"/>
    <w:rsid w:val="00766EBB"/>
    <w:rsid w:val="007672FE"/>
    <w:rsid w:val="00767726"/>
    <w:rsid w:val="0077273E"/>
    <w:rsid w:val="00772DA5"/>
    <w:rsid w:val="007735FF"/>
    <w:rsid w:val="007742EA"/>
    <w:rsid w:val="007750D7"/>
    <w:rsid w:val="00776C55"/>
    <w:rsid w:val="007819D2"/>
    <w:rsid w:val="007846CC"/>
    <w:rsid w:val="00785782"/>
    <w:rsid w:val="0078591F"/>
    <w:rsid w:val="00790533"/>
    <w:rsid w:val="007A0288"/>
    <w:rsid w:val="007A09F8"/>
    <w:rsid w:val="007A64D1"/>
    <w:rsid w:val="007B157D"/>
    <w:rsid w:val="007C3721"/>
    <w:rsid w:val="007D025F"/>
    <w:rsid w:val="007D1FF5"/>
    <w:rsid w:val="007D2255"/>
    <w:rsid w:val="007D2377"/>
    <w:rsid w:val="007E196A"/>
    <w:rsid w:val="007E1992"/>
    <w:rsid w:val="007E20FC"/>
    <w:rsid w:val="007E315B"/>
    <w:rsid w:val="007E6E44"/>
    <w:rsid w:val="007E76CF"/>
    <w:rsid w:val="007F33E3"/>
    <w:rsid w:val="007F3F87"/>
    <w:rsid w:val="007F7600"/>
    <w:rsid w:val="00800133"/>
    <w:rsid w:val="008018E0"/>
    <w:rsid w:val="008051C9"/>
    <w:rsid w:val="0080682C"/>
    <w:rsid w:val="00824001"/>
    <w:rsid w:val="008248A5"/>
    <w:rsid w:val="008414FD"/>
    <w:rsid w:val="00847983"/>
    <w:rsid w:val="00852A38"/>
    <w:rsid w:val="008600A1"/>
    <w:rsid w:val="008622F0"/>
    <w:rsid w:val="00862437"/>
    <w:rsid w:val="00863D84"/>
    <w:rsid w:val="00864ACA"/>
    <w:rsid w:val="00870BBD"/>
    <w:rsid w:val="0087117F"/>
    <w:rsid w:val="00882DC5"/>
    <w:rsid w:val="00890EE4"/>
    <w:rsid w:val="008A5C6B"/>
    <w:rsid w:val="008A63A5"/>
    <w:rsid w:val="008B59D0"/>
    <w:rsid w:val="008C017B"/>
    <w:rsid w:val="008C24D7"/>
    <w:rsid w:val="008C6741"/>
    <w:rsid w:val="008D18B4"/>
    <w:rsid w:val="008D37B6"/>
    <w:rsid w:val="008D4120"/>
    <w:rsid w:val="008E0AEE"/>
    <w:rsid w:val="008E6FAA"/>
    <w:rsid w:val="008F6160"/>
    <w:rsid w:val="008F6F6A"/>
    <w:rsid w:val="009026A2"/>
    <w:rsid w:val="0091769E"/>
    <w:rsid w:val="009216EB"/>
    <w:rsid w:val="00933209"/>
    <w:rsid w:val="00941328"/>
    <w:rsid w:val="00944D35"/>
    <w:rsid w:val="009471C5"/>
    <w:rsid w:val="00953CE6"/>
    <w:rsid w:val="00961B07"/>
    <w:rsid w:val="00964D67"/>
    <w:rsid w:val="009673E1"/>
    <w:rsid w:val="00972338"/>
    <w:rsid w:val="00977659"/>
    <w:rsid w:val="00985827"/>
    <w:rsid w:val="009858DD"/>
    <w:rsid w:val="009913F6"/>
    <w:rsid w:val="00995D14"/>
    <w:rsid w:val="009A1782"/>
    <w:rsid w:val="009B784A"/>
    <w:rsid w:val="009C4188"/>
    <w:rsid w:val="009E6CC5"/>
    <w:rsid w:val="009F0923"/>
    <w:rsid w:val="009F341F"/>
    <w:rsid w:val="009F5B43"/>
    <w:rsid w:val="00A033FC"/>
    <w:rsid w:val="00A0730C"/>
    <w:rsid w:val="00A1147D"/>
    <w:rsid w:val="00A12CE1"/>
    <w:rsid w:val="00A13E7D"/>
    <w:rsid w:val="00A1442F"/>
    <w:rsid w:val="00A21BD4"/>
    <w:rsid w:val="00A23CBA"/>
    <w:rsid w:val="00A33C66"/>
    <w:rsid w:val="00A35F89"/>
    <w:rsid w:val="00A37247"/>
    <w:rsid w:val="00A42DC0"/>
    <w:rsid w:val="00A4440D"/>
    <w:rsid w:val="00A44D16"/>
    <w:rsid w:val="00A52939"/>
    <w:rsid w:val="00A53627"/>
    <w:rsid w:val="00A53A71"/>
    <w:rsid w:val="00A545E0"/>
    <w:rsid w:val="00A71FB6"/>
    <w:rsid w:val="00A73AAC"/>
    <w:rsid w:val="00A76364"/>
    <w:rsid w:val="00A7659A"/>
    <w:rsid w:val="00A7796B"/>
    <w:rsid w:val="00A84D31"/>
    <w:rsid w:val="00A93061"/>
    <w:rsid w:val="00A97407"/>
    <w:rsid w:val="00AA4102"/>
    <w:rsid w:val="00AB465C"/>
    <w:rsid w:val="00AB50F1"/>
    <w:rsid w:val="00AB6ACA"/>
    <w:rsid w:val="00AB78EC"/>
    <w:rsid w:val="00AD11D5"/>
    <w:rsid w:val="00AE5A34"/>
    <w:rsid w:val="00B13729"/>
    <w:rsid w:val="00B31E79"/>
    <w:rsid w:val="00B526C5"/>
    <w:rsid w:val="00B536E3"/>
    <w:rsid w:val="00B60710"/>
    <w:rsid w:val="00B7221F"/>
    <w:rsid w:val="00B7610D"/>
    <w:rsid w:val="00B77D7E"/>
    <w:rsid w:val="00B811B9"/>
    <w:rsid w:val="00B921E9"/>
    <w:rsid w:val="00B92C54"/>
    <w:rsid w:val="00B92E94"/>
    <w:rsid w:val="00B93015"/>
    <w:rsid w:val="00B948E1"/>
    <w:rsid w:val="00B94E4A"/>
    <w:rsid w:val="00BA1C86"/>
    <w:rsid w:val="00BA2C8C"/>
    <w:rsid w:val="00BA2CE4"/>
    <w:rsid w:val="00BA2F22"/>
    <w:rsid w:val="00BB1BF5"/>
    <w:rsid w:val="00BB57BC"/>
    <w:rsid w:val="00BC0D17"/>
    <w:rsid w:val="00BC4746"/>
    <w:rsid w:val="00BD1531"/>
    <w:rsid w:val="00BD3B0F"/>
    <w:rsid w:val="00BD42A3"/>
    <w:rsid w:val="00BE1477"/>
    <w:rsid w:val="00BE18CF"/>
    <w:rsid w:val="00BE622D"/>
    <w:rsid w:val="00BF01C0"/>
    <w:rsid w:val="00BF212D"/>
    <w:rsid w:val="00BF4708"/>
    <w:rsid w:val="00BF5E28"/>
    <w:rsid w:val="00C05C44"/>
    <w:rsid w:val="00C213C5"/>
    <w:rsid w:val="00C2630B"/>
    <w:rsid w:val="00C31BB2"/>
    <w:rsid w:val="00C32C4E"/>
    <w:rsid w:val="00C33199"/>
    <w:rsid w:val="00C41ECD"/>
    <w:rsid w:val="00C42E5E"/>
    <w:rsid w:val="00C43E0B"/>
    <w:rsid w:val="00C56739"/>
    <w:rsid w:val="00C6322A"/>
    <w:rsid w:val="00C74255"/>
    <w:rsid w:val="00C80043"/>
    <w:rsid w:val="00C85238"/>
    <w:rsid w:val="00C87E39"/>
    <w:rsid w:val="00C943DA"/>
    <w:rsid w:val="00C96F44"/>
    <w:rsid w:val="00C97D3D"/>
    <w:rsid w:val="00CA5CE7"/>
    <w:rsid w:val="00CB1F1D"/>
    <w:rsid w:val="00CC14B4"/>
    <w:rsid w:val="00CC2FC1"/>
    <w:rsid w:val="00CC330E"/>
    <w:rsid w:val="00CC4872"/>
    <w:rsid w:val="00CD29BA"/>
    <w:rsid w:val="00CD52DA"/>
    <w:rsid w:val="00CD76C3"/>
    <w:rsid w:val="00CE0EB0"/>
    <w:rsid w:val="00CE446C"/>
    <w:rsid w:val="00CF5156"/>
    <w:rsid w:val="00D00A35"/>
    <w:rsid w:val="00D01FA1"/>
    <w:rsid w:val="00D0347A"/>
    <w:rsid w:val="00D05DC1"/>
    <w:rsid w:val="00D10B72"/>
    <w:rsid w:val="00D133D5"/>
    <w:rsid w:val="00D17273"/>
    <w:rsid w:val="00D217AD"/>
    <w:rsid w:val="00D21CD8"/>
    <w:rsid w:val="00D23AB5"/>
    <w:rsid w:val="00D24EDC"/>
    <w:rsid w:val="00D27169"/>
    <w:rsid w:val="00D30914"/>
    <w:rsid w:val="00D4009D"/>
    <w:rsid w:val="00D45FEE"/>
    <w:rsid w:val="00D46BB9"/>
    <w:rsid w:val="00D47734"/>
    <w:rsid w:val="00D516ED"/>
    <w:rsid w:val="00D52E43"/>
    <w:rsid w:val="00D6014D"/>
    <w:rsid w:val="00D65CC3"/>
    <w:rsid w:val="00D70291"/>
    <w:rsid w:val="00D71EAB"/>
    <w:rsid w:val="00D84AFB"/>
    <w:rsid w:val="00D85310"/>
    <w:rsid w:val="00DB13FF"/>
    <w:rsid w:val="00DB2840"/>
    <w:rsid w:val="00DC2E70"/>
    <w:rsid w:val="00DC3057"/>
    <w:rsid w:val="00DC787A"/>
    <w:rsid w:val="00DD02B1"/>
    <w:rsid w:val="00DD6DF5"/>
    <w:rsid w:val="00DF04FC"/>
    <w:rsid w:val="00DF11E1"/>
    <w:rsid w:val="00DF20E3"/>
    <w:rsid w:val="00E01DC0"/>
    <w:rsid w:val="00E049CF"/>
    <w:rsid w:val="00E13BBF"/>
    <w:rsid w:val="00E14F00"/>
    <w:rsid w:val="00E22848"/>
    <w:rsid w:val="00E36AF2"/>
    <w:rsid w:val="00E41213"/>
    <w:rsid w:val="00E43ABA"/>
    <w:rsid w:val="00E50560"/>
    <w:rsid w:val="00E50F54"/>
    <w:rsid w:val="00E524E0"/>
    <w:rsid w:val="00E52504"/>
    <w:rsid w:val="00E53B64"/>
    <w:rsid w:val="00E565FC"/>
    <w:rsid w:val="00E623FF"/>
    <w:rsid w:val="00E66274"/>
    <w:rsid w:val="00E67485"/>
    <w:rsid w:val="00E75BFC"/>
    <w:rsid w:val="00E812F4"/>
    <w:rsid w:val="00E848FC"/>
    <w:rsid w:val="00E84DA1"/>
    <w:rsid w:val="00E87DB2"/>
    <w:rsid w:val="00E91CC1"/>
    <w:rsid w:val="00E93A0F"/>
    <w:rsid w:val="00EA2803"/>
    <w:rsid w:val="00EB2050"/>
    <w:rsid w:val="00EB3F41"/>
    <w:rsid w:val="00EB72AE"/>
    <w:rsid w:val="00EC4448"/>
    <w:rsid w:val="00EC5560"/>
    <w:rsid w:val="00EC60E5"/>
    <w:rsid w:val="00EC698B"/>
    <w:rsid w:val="00EE0C4B"/>
    <w:rsid w:val="00EE3A0B"/>
    <w:rsid w:val="00F02972"/>
    <w:rsid w:val="00F11787"/>
    <w:rsid w:val="00F3663D"/>
    <w:rsid w:val="00F54BC6"/>
    <w:rsid w:val="00F7165A"/>
    <w:rsid w:val="00F71F7A"/>
    <w:rsid w:val="00F72361"/>
    <w:rsid w:val="00F774F3"/>
    <w:rsid w:val="00F874DA"/>
    <w:rsid w:val="00FA222F"/>
    <w:rsid w:val="00FA25E0"/>
    <w:rsid w:val="00FA3954"/>
    <w:rsid w:val="00FB4BFA"/>
    <w:rsid w:val="00FB5BE3"/>
    <w:rsid w:val="00FB7075"/>
    <w:rsid w:val="00FD2429"/>
    <w:rsid w:val="00FD7A69"/>
    <w:rsid w:val="00FE69CB"/>
    <w:rsid w:val="00FE7F02"/>
    <w:rsid w:val="00FF51FC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2019-06-24T08:24:00Z</dcterms:created>
  <dcterms:modified xsi:type="dcterms:W3CDTF">2019-06-24T08:24:00Z</dcterms:modified>
</cp:coreProperties>
</file>