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AFB" w:rsidRDefault="00D84AFB" w:rsidP="00D84A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Областное бюджетное учреждение здравоохранения</w:t>
      </w:r>
    </w:p>
    <w:p w:rsidR="00D84AFB" w:rsidRDefault="00D84AFB" w:rsidP="00D84AF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Станция скорой медицинской помощи</w:t>
      </w:r>
      <w:r>
        <w:rPr>
          <w:b/>
          <w:bCs/>
          <w:i/>
          <w:color w:val="000000"/>
          <w:sz w:val="28"/>
          <w:szCs w:val="28"/>
        </w:rPr>
        <w:t>»</w:t>
      </w:r>
      <w:r>
        <w:rPr>
          <w:b/>
          <w:bCs/>
          <w:color w:val="000000"/>
          <w:sz w:val="28"/>
          <w:szCs w:val="28"/>
        </w:rPr>
        <w:t xml:space="preserve"> г. Иваново</w:t>
      </w:r>
    </w:p>
    <w:p w:rsidR="00D84AFB" w:rsidRDefault="00D84AFB" w:rsidP="00D84AF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D84AFB" w:rsidRDefault="00D84AFB" w:rsidP="00D84AF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D84AFB" w:rsidRDefault="00D84AFB" w:rsidP="00D84AF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4AFB" w:rsidRDefault="00D84AFB" w:rsidP="00D84AFB">
      <w:pPr>
        <w:ind w:firstLine="708"/>
        <w:rPr>
          <w:b/>
          <w:u w:val="single"/>
        </w:rPr>
      </w:pPr>
      <w:r>
        <w:rPr>
          <w:b/>
        </w:rPr>
        <w:t xml:space="preserve">18.06.2019г.                                                                                         </w:t>
      </w:r>
      <w:r>
        <w:rPr>
          <w:b/>
        </w:rPr>
        <w:tab/>
        <w:t xml:space="preserve">№ </w:t>
      </w:r>
      <w:r>
        <w:rPr>
          <w:b/>
          <w:u w:val="single"/>
        </w:rPr>
        <w:t>125-К</w:t>
      </w:r>
    </w:p>
    <w:p w:rsidR="00D84AFB" w:rsidRDefault="00D84AFB" w:rsidP="00D84AFB">
      <w:pPr>
        <w:ind w:firstLine="708"/>
        <w:rPr>
          <w:b/>
          <w:u w:val="single"/>
        </w:rPr>
      </w:pPr>
    </w:p>
    <w:p w:rsidR="00D84AFB" w:rsidRDefault="00D84AFB" w:rsidP="00D84AFB">
      <w:pPr>
        <w:ind w:firstLine="708"/>
        <w:rPr>
          <w:b/>
          <w:u w:val="single"/>
        </w:rPr>
      </w:pPr>
    </w:p>
    <w:p w:rsidR="00D84AFB" w:rsidRDefault="00D84AFB" w:rsidP="00D84AFB">
      <w:pPr>
        <w:rPr>
          <w:b/>
        </w:rPr>
      </w:pPr>
      <w:r>
        <w:rPr>
          <w:b/>
        </w:rPr>
        <w:t xml:space="preserve">«О назначении ответственного лица за взаимодействие </w:t>
      </w:r>
    </w:p>
    <w:p w:rsidR="00D84AFB" w:rsidRDefault="00D84AFB" w:rsidP="00D84AFB">
      <w:pPr>
        <w:rPr>
          <w:b/>
        </w:rPr>
      </w:pPr>
      <w:r>
        <w:rPr>
          <w:b/>
        </w:rPr>
        <w:t>с волонтерскими добровольческими организациями в сфере охраны здоровья»</w:t>
      </w:r>
    </w:p>
    <w:p w:rsidR="00D84AFB" w:rsidRDefault="00D84AFB" w:rsidP="00D84AFB">
      <w:pPr>
        <w:rPr>
          <w:b/>
        </w:rPr>
      </w:pPr>
    </w:p>
    <w:p w:rsidR="00D84AFB" w:rsidRDefault="00D84AFB" w:rsidP="00D84AFB">
      <w:pPr>
        <w:ind w:firstLine="708"/>
      </w:pPr>
    </w:p>
    <w:p w:rsidR="00D84AFB" w:rsidRDefault="00D84AFB" w:rsidP="00D84AFB"/>
    <w:p w:rsidR="00D84AFB" w:rsidRDefault="00D84AFB" w:rsidP="00D84AFB">
      <w:pPr>
        <w:jc w:val="both"/>
      </w:pPr>
      <w:r>
        <w:tab/>
      </w:r>
      <w:proofErr w:type="gramStart"/>
      <w:r>
        <w:t>Во исполнение приказа Департамента здравоохранения Ивановской области от 05.06.2019г. № 144 и руководствуясь стратегией поддержки добровольческой деятельности в сфере охраны здоровья в субъекте РФ в 2019г., методическими рекомендациями Минздрава России по организации работы добровольцев (волонтеров) в сфере охраны здоровья, концепцией по развитию добровольчества (</w:t>
      </w:r>
      <w:proofErr w:type="spellStart"/>
      <w:r>
        <w:t>волонтерства</w:t>
      </w:r>
      <w:proofErr w:type="spellEnd"/>
      <w:r>
        <w:t>) в РФ до 2025 года утвержденным Председателем Правительства РФ от 27.12.2018г. № 2950-р,</w:t>
      </w:r>
      <w:proofErr w:type="gramEnd"/>
    </w:p>
    <w:p w:rsidR="00D84AFB" w:rsidRDefault="00D84AFB" w:rsidP="00D84AFB">
      <w:pPr>
        <w:jc w:val="both"/>
      </w:pPr>
    </w:p>
    <w:p w:rsidR="00D84AFB" w:rsidRDefault="00D84AFB" w:rsidP="00D84AFB">
      <w:pPr>
        <w:jc w:val="both"/>
      </w:pPr>
    </w:p>
    <w:p w:rsidR="00D84AFB" w:rsidRDefault="00D84AFB" w:rsidP="00D84AFB">
      <w:pPr>
        <w:jc w:val="both"/>
        <w:rPr>
          <w:b/>
        </w:rPr>
      </w:pPr>
      <w:r>
        <w:tab/>
      </w:r>
      <w:r>
        <w:rPr>
          <w:b/>
        </w:rPr>
        <w:t>ПРИКАЗЫВАЮ:</w:t>
      </w:r>
    </w:p>
    <w:p w:rsidR="00D84AFB" w:rsidRDefault="00D84AFB" w:rsidP="00D84AFB">
      <w:pPr>
        <w:jc w:val="both"/>
      </w:pPr>
    </w:p>
    <w:p w:rsidR="00D84AFB" w:rsidRDefault="00D84AFB" w:rsidP="00D84AFB">
      <w:pPr>
        <w:jc w:val="both"/>
      </w:pPr>
      <w:r>
        <w:tab/>
        <w:t xml:space="preserve">1. Врача скорой медицинской помощи в выездной бригаде </w:t>
      </w:r>
      <w:proofErr w:type="spellStart"/>
      <w:r>
        <w:t>Куванова</w:t>
      </w:r>
      <w:proofErr w:type="spellEnd"/>
      <w:r>
        <w:t xml:space="preserve"> Д.А. назначить </w:t>
      </w:r>
      <w:proofErr w:type="gramStart"/>
      <w:r>
        <w:t>ответственным</w:t>
      </w:r>
      <w:proofErr w:type="gramEnd"/>
      <w:r>
        <w:t xml:space="preserve"> по взаимодействию с волонтерскими добровольческими организациями в сфере охраны здоровья.</w:t>
      </w:r>
    </w:p>
    <w:p w:rsidR="00D84AFB" w:rsidRDefault="00D84AFB" w:rsidP="00D84AFB">
      <w:pPr>
        <w:jc w:val="both"/>
      </w:pPr>
    </w:p>
    <w:p w:rsidR="00D84AFB" w:rsidRDefault="00D84AFB" w:rsidP="00D84AFB">
      <w:pPr>
        <w:jc w:val="both"/>
      </w:pPr>
      <w:r>
        <w:tab/>
        <w:t xml:space="preserve"> </w:t>
      </w:r>
    </w:p>
    <w:p w:rsidR="00D84AFB" w:rsidRDefault="00D84AFB" w:rsidP="00D84AFB">
      <w:pPr>
        <w:jc w:val="both"/>
      </w:pPr>
    </w:p>
    <w:p w:rsidR="00D84AFB" w:rsidRDefault="00D84AFB" w:rsidP="00D84AFB">
      <w:pPr>
        <w:jc w:val="both"/>
      </w:pPr>
      <w:r>
        <w:tab/>
        <w:t xml:space="preserve">3. </w:t>
      </w:r>
      <w:proofErr w:type="gramStart"/>
      <w:r>
        <w:t>Контроль за</w:t>
      </w:r>
      <w:proofErr w:type="gramEnd"/>
      <w:r>
        <w:t xml:space="preserve"> исполнением оставляю за собой.</w:t>
      </w:r>
    </w:p>
    <w:p w:rsidR="00D84AFB" w:rsidRDefault="00D84AFB" w:rsidP="00D84AFB">
      <w:pPr>
        <w:jc w:val="both"/>
      </w:pPr>
    </w:p>
    <w:p w:rsidR="00D84AFB" w:rsidRDefault="00D84AFB" w:rsidP="00D84AFB">
      <w:pPr>
        <w:jc w:val="both"/>
      </w:pPr>
    </w:p>
    <w:p w:rsidR="00D84AFB" w:rsidRDefault="00D84AFB" w:rsidP="00D84AFB">
      <w:pPr>
        <w:jc w:val="both"/>
      </w:pPr>
    </w:p>
    <w:p w:rsidR="00D84AFB" w:rsidRDefault="00D84AFB" w:rsidP="00D84AFB">
      <w:pPr>
        <w:jc w:val="both"/>
      </w:pPr>
    </w:p>
    <w:p w:rsidR="00D84AFB" w:rsidRDefault="00D84AFB" w:rsidP="00D84AFB">
      <w:pPr>
        <w:jc w:val="both"/>
      </w:pPr>
    </w:p>
    <w:p w:rsidR="00D84AFB" w:rsidRDefault="00D84AFB" w:rsidP="00D84AFB">
      <w:pPr>
        <w:jc w:val="both"/>
      </w:pPr>
      <w:r>
        <w:tab/>
        <w:t xml:space="preserve">Главный врач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А.А. Бабаев </w:t>
      </w:r>
    </w:p>
    <w:p w:rsidR="00D84AFB" w:rsidRDefault="00D84AFB" w:rsidP="00D84AFB">
      <w:pPr>
        <w:jc w:val="both"/>
      </w:pPr>
    </w:p>
    <w:p w:rsidR="00D84AFB" w:rsidRDefault="00D84AFB" w:rsidP="00D84AFB">
      <w:pPr>
        <w:jc w:val="both"/>
      </w:pPr>
    </w:p>
    <w:p w:rsidR="00353F0F" w:rsidRDefault="00353F0F">
      <w:bookmarkStart w:id="0" w:name="_GoBack"/>
      <w:bookmarkEnd w:id="0"/>
    </w:p>
    <w:sectPr w:rsidR="00353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FB"/>
    <w:rsid w:val="00000C42"/>
    <w:rsid w:val="0000355B"/>
    <w:rsid w:val="00003CAE"/>
    <w:rsid w:val="00004F40"/>
    <w:rsid w:val="0001092C"/>
    <w:rsid w:val="00021E92"/>
    <w:rsid w:val="0002402C"/>
    <w:rsid w:val="00025774"/>
    <w:rsid w:val="000321C0"/>
    <w:rsid w:val="00032DA8"/>
    <w:rsid w:val="00037F14"/>
    <w:rsid w:val="0005761E"/>
    <w:rsid w:val="00057F0D"/>
    <w:rsid w:val="00060611"/>
    <w:rsid w:val="00060EDA"/>
    <w:rsid w:val="00075E66"/>
    <w:rsid w:val="00080962"/>
    <w:rsid w:val="00095286"/>
    <w:rsid w:val="000A1930"/>
    <w:rsid w:val="000A3E94"/>
    <w:rsid w:val="000A7442"/>
    <w:rsid w:val="000A7826"/>
    <w:rsid w:val="000B3B99"/>
    <w:rsid w:val="000B5287"/>
    <w:rsid w:val="000B54A4"/>
    <w:rsid w:val="000C1EC6"/>
    <w:rsid w:val="000D092A"/>
    <w:rsid w:val="000D0D48"/>
    <w:rsid w:val="000D2CC7"/>
    <w:rsid w:val="000D3246"/>
    <w:rsid w:val="000D35C9"/>
    <w:rsid w:val="000E0515"/>
    <w:rsid w:val="000E13F0"/>
    <w:rsid w:val="000F512B"/>
    <w:rsid w:val="000F76B2"/>
    <w:rsid w:val="0010022C"/>
    <w:rsid w:val="001051EA"/>
    <w:rsid w:val="00106D23"/>
    <w:rsid w:val="00112BBE"/>
    <w:rsid w:val="00113077"/>
    <w:rsid w:val="0011312E"/>
    <w:rsid w:val="00120A5D"/>
    <w:rsid w:val="00127BCF"/>
    <w:rsid w:val="00141267"/>
    <w:rsid w:val="00153C24"/>
    <w:rsid w:val="00161789"/>
    <w:rsid w:val="00164B59"/>
    <w:rsid w:val="00187830"/>
    <w:rsid w:val="00195FE5"/>
    <w:rsid w:val="00196630"/>
    <w:rsid w:val="001A22FE"/>
    <w:rsid w:val="001B5ED3"/>
    <w:rsid w:val="001E1A34"/>
    <w:rsid w:val="001E54DD"/>
    <w:rsid w:val="001E5A22"/>
    <w:rsid w:val="001E6B38"/>
    <w:rsid w:val="001F50E2"/>
    <w:rsid w:val="00202A2A"/>
    <w:rsid w:val="002122EB"/>
    <w:rsid w:val="002211EE"/>
    <w:rsid w:val="002332CE"/>
    <w:rsid w:val="00236E40"/>
    <w:rsid w:val="00244B85"/>
    <w:rsid w:val="00247208"/>
    <w:rsid w:val="00250A17"/>
    <w:rsid w:val="002521FB"/>
    <w:rsid w:val="00254DF4"/>
    <w:rsid w:val="002606E4"/>
    <w:rsid w:val="00261D45"/>
    <w:rsid w:val="00270E09"/>
    <w:rsid w:val="00274C3F"/>
    <w:rsid w:val="00274FB4"/>
    <w:rsid w:val="002774FF"/>
    <w:rsid w:val="0028737C"/>
    <w:rsid w:val="002877E0"/>
    <w:rsid w:val="002A51C5"/>
    <w:rsid w:val="002B0290"/>
    <w:rsid w:val="002B352A"/>
    <w:rsid w:val="002C5DF6"/>
    <w:rsid w:val="002D344E"/>
    <w:rsid w:val="002D41BC"/>
    <w:rsid w:val="002D4931"/>
    <w:rsid w:val="002E5775"/>
    <w:rsid w:val="002F29AA"/>
    <w:rsid w:val="00300545"/>
    <w:rsid w:val="00301435"/>
    <w:rsid w:val="00314FF6"/>
    <w:rsid w:val="00315070"/>
    <w:rsid w:val="00323CEC"/>
    <w:rsid w:val="003342F6"/>
    <w:rsid w:val="00336FF4"/>
    <w:rsid w:val="00337975"/>
    <w:rsid w:val="003514CE"/>
    <w:rsid w:val="00353F0F"/>
    <w:rsid w:val="003556DA"/>
    <w:rsid w:val="00363BFF"/>
    <w:rsid w:val="00367695"/>
    <w:rsid w:val="0036770C"/>
    <w:rsid w:val="003739CA"/>
    <w:rsid w:val="003750F1"/>
    <w:rsid w:val="00382E7F"/>
    <w:rsid w:val="00383F4A"/>
    <w:rsid w:val="003867FC"/>
    <w:rsid w:val="003875D9"/>
    <w:rsid w:val="003A39A8"/>
    <w:rsid w:val="003A6177"/>
    <w:rsid w:val="003A67A7"/>
    <w:rsid w:val="003D2E10"/>
    <w:rsid w:val="003D3A18"/>
    <w:rsid w:val="003D4257"/>
    <w:rsid w:val="003D762B"/>
    <w:rsid w:val="003E0156"/>
    <w:rsid w:val="003E060F"/>
    <w:rsid w:val="003E0976"/>
    <w:rsid w:val="003E385C"/>
    <w:rsid w:val="003E7980"/>
    <w:rsid w:val="003F15EE"/>
    <w:rsid w:val="003F2CFA"/>
    <w:rsid w:val="003F4430"/>
    <w:rsid w:val="003F4BA4"/>
    <w:rsid w:val="003F5521"/>
    <w:rsid w:val="003F6E4F"/>
    <w:rsid w:val="003F736E"/>
    <w:rsid w:val="00405ACB"/>
    <w:rsid w:val="004157C3"/>
    <w:rsid w:val="00415A27"/>
    <w:rsid w:val="0042123D"/>
    <w:rsid w:val="00421D50"/>
    <w:rsid w:val="0043660C"/>
    <w:rsid w:val="004465BC"/>
    <w:rsid w:val="00451905"/>
    <w:rsid w:val="0045289E"/>
    <w:rsid w:val="004528CA"/>
    <w:rsid w:val="00452D01"/>
    <w:rsid w:val="00453942"/>
    <w:rsid w:val="00453EAC"/>
    <w:rsid w:val="00457131"/>
    <w:rsid w:val="004611D5"/>
    <w:rsid w:val="00463F4C"/>
    <w:rsid w:val="004A1AED"/>
    <w:rsid w:val="004A37CB"/>
    <w:rsid w:val="004B0B4A"/>
    <w:rsid w:val="004B17F2"/>
    <w:rsid w:val="004B199B"/>
    <w:rsid w:val="004B3291"/>
    <w:rsid w:val="004B6A69"/>
    <w:rsid w:val="004C1E74"/>
    <w:rsid w:val="004C2922"/>
    <w:rsid w:val="004E19E0"/>
    <w:rsid w:val="004E1EE2"/>
    <w:rsid w:val="004F7FC3"/>
    <w:rsid w:val="0051544C"/>
    <w:rsid w:val="005162E3"/>
    <w:rsid w:val="00516759"/>
    <w:rsid w:val="005233B1"/>
    <w:rsid w:val="00530B77"/>
    <w:rsid w:val="00533862"/>
    <w:rsid w:val="005430FC"/>
    <w:rsid w:val="005474EF"/>
    <w:rsid w:val="005543D3"/>
    <w:rsid w:val="00554EF7"/>
    <w:rsid w:val="0055602B"/>
    <w:rsid w:val="00560DF1"/>
    <w:rsid w:val="0056469E"/>
    <w:rsid w:val="00567FB7"/>
    <w:rsid w:val="0057435F"/>
    <w:rsid w:val="0058406E"/>
    <w:rsid w:val="005866D4"/>
    <w:rsid w:val="00592820"/>
    <w:rsid w:val="005A0AEF"/>
    <w:rsid w:val="005A3969"/>
    <w:rsid w:val="005B4216"/>
    <w:rsid w:val="005B43B2"/>
    <w:rsid w:val="005B4633"/>
    <w:rsid w:val="005B4F68"/>
    <w:rsid w:val="005C02D8"/>
    <w:rsid w:val="005D3670"/>
    <w:rsid w:val="005E1C40"/>
    <w:rsid w:val="005E5BEE"/>
    <w:rsid w:val="005E7745"/>
    <w:rsid w:val="005F02DB"/>
    <w:rsid w:val="005F1E87"/>
    <w:rsid w:val="005F61F9"/>
    <w:rsid w:val="005F686D"/>
    <w:rsid w:val="00603A80"/>
    <w:rsid w:val="00603DDC"/>
    <w:rsid w:val="00606BCE"/>
    <w:rsid w:val="00635933"/>
    <w:rsid w:val="00644060"/>
    <w:rsid w:val="00650005"/>
    <w:rsid w:val="00653D87"/>
    <w:rsid w:val="00654637"/>
    <w:rsid w:val="00657F51"/>
    <w:rsid w:val="00661C15"/>
    <w:rsid w:val="006664B8"/>
    <w:rsid w:val="0067297E"/>
    <w:rsid w:val="0068428F"/>
    <w:rsid w:val="00685EA6"/>
    <w:rsid w:val="0069170E"/>
    <w:rsid w:val="006A0F73"/>
    <w:rsid w:val="006A0FA1"/>
    <w:rsid w:val="006A2CE3"/>
    <w:rsid w:val="006A5CEB"/>
    <w:rsid w:val="006B2225"/>
    <w:rsid w:val="006B58E9"/>
    <w:rsid w:val="006B6878"/>
    <w:rsid w:val="006B776F"/>
    <w:rsid w:val="006C0236"/>
    <w:rsid w:val="006C22E0"/>
    <w:rsid w:val="006C76F7"/>
    <w:rsid w:val="006D272B"/>
    <w:rsid w:val="006D6E9C"/>
    <w:rsid w:val="006E20AE"/>
    <w:rsid w:val="006E2E2C"/>
    <w:rsid w:val="006E5805"/>
    <w:rsid w:val="006E7EB5"/>
    <w:rsid w:val="006F0A99"/>
    <w:rsid w:val="006F2B97"/>
    <w:rsid w:val="006F3897"/>
    <w:rsid w:val="007000C2"/>
    <w:rsid w:val="00705A6C"/>
    <w:rsid w:val="0071050B"/>
    <w:rsid w:val="00716862"/>
    <w:rsid w:val="00724B80"/>
    <w:rsid w:val="0073022B"/>
    <w:rsid w:val="00733CD7"/>
    <w:rsid w:val="00741473"/>
    <w:rsid w:val="00750DC0"/>
    <w:rsid w:val="00766EBB"/>
    <w:rsid w:val="007672FE"/>
    <w:rsid w:val="00767726"/>
    <w:rsid w:val="0077273E"/>
    <w:rsid w:val="00772DA5"/>
    <w:rsid w:val="007735FF"/>
    <w:rsid w:val="007742EA"/>
    <w:rsid w:val="007750D7"/>
    <w:rsid w:val="00776C55"/>
    <w:rsid w:val="007819D2"/>
    <w:rsid w:val="007846CC"/>
    <w:rsid w:val="00785782"/>
    <w:rsid w:val="0078591F"/>
    <w:rsid w:val="00790533"/>
    <w:rsid w:val="007A0288"/>
    <w:rsid w:val="007A09F8"/>
    <w:rsid w:val="007A64D1"/>
    <w:rsid w:val="007B157D"/>
    <w:rsid w:val="007C3721"/>
    <w:rsid w:val="007D025F"/>
    <w:rsid w:val="007D1FF5"/>
    <w:rsid w:val="007D2255"/>
    <w:rsid w:val="007D2377"/>
    <w:rsid w:val="007E196A"/>
    <w:rsid w:val="007E1992"/>
    <w:rsid w:val="007E20FC"/>
    <w:rsid w:val="007E315B"/>
    <w:rsid w:val="007E6E44"/>
    <w:rsid w:val="007E76CF"/>
    <w:rsid w:val="007F33E3"/>
    <w:rsid w:val="007F3F87"/>
    <w:rsid w:val="007F7600"/>
    <w:rsid w:val="00800133"/>
    <w:rsid w:val="008018E0"/>
    <w:rsid w:val="008051C9"/>
    <w:rsid w:val="0080682C"/>
    <w:rsid w:val="00824001"/>
    <w:rsid w:val="008248A5"/>
    <w:rsid w:val="008414FD"/>
    <w:rsid w:val="00847983"/>
    <w:rsid w:val="00852A38"/>
    <w:rsid w:val="008600A1"/>
    <w:rsid w:val="008622F0"/>
    <w:rsid w:val="00862437"/>
    <w:rsid w:val="00863D84"/>
    <w:rsid w:val="00864ACA"/>
    <w:rsid w:val="00870BBD"/>
    <w:rsid w:val="0087117F"/>
    <w:rsid w:val="00882DC5"/>
    <w:rsid w:val="00890EE4"/>
    <w:rsid w:val="008A5C6B"/>
    <w:rsid w:val="008A63A5"/>
    <w:rsid w:val="008B59D0"/>
    <w:rsid w:val="008C017B"/>
    <w:rsid w:val="008C24D7"/>
    <w:rsid w:val="008C6741"/>
    <w:rsid w:val="008D18B4"/>
    <w:rsid w:val="008D37B6"/>
    <w:rsid w:val="008D4120"/>
    <w:rsid w:val="008E0AEE"/>
    <w:rsid w:val="008E6FAA"/>
    <w:rsid w:val="008F6160"/>
    <w:rsid w:val="008F6F6A"/>
    <w:rsid w:val="009026A2"/>
    <w:rsid w:val="0091769E"/>
    <w:rsid w:val="009216EB"/>
    <w:rsid w:val="00933209"/>
    <w:rsid w:val="00941328"/>
    <w:rsid w:val="00944D35"/>
    <w:rsid w:val="009471C5"/>
    <w:rsid w:val="00953CE6"/>
    <w:rsid w:val="00961B07"/>
    <w:rsid w:val="00964D67"/>
    <w:rsid w:val="009673E1"/>
    <w:rsid w:val="00972338"/>
    <w:rsid w:val="00977659"/>
    <w:rsid w:val="00985827"/>
    <w:rsid w:val="009858DD"/>
    <w:rsid w:val="009913F6"/>
    <w:rsid w:val="00995D14"/>
    <w:rsid w:val="009A1782"/>
    <w:rsid w:val="009B784A"/>
    <w:rsid w:val="009C4188"/>
    <w:rsid w:val="009E6CC5"/>
    <w:rsid w:val="009F0923"/>
    <w:rsid w:val="009F341F"/>
    <w:rsid w:val="009F5B43"/>
    <w:rsid w:val="00A033FC"/>
    <w:rsid w:val="00A0730C"/>
    <w:rsid w:val="00A1147D"/>
    <w:rsid w:val="00A12CE1"/>
    <w:rsid w:val="00A13E7D"/>
    <w:rsid w:val="00A1442F"/>
    <w:rsid w:val="00A21BD4"/>
    <w:rsid w:val="00A23CBA"/>
    <w:rsid w:val="00A33C66"/>
    <w:rsid w:val="00A35F89"/>
    <w:rsid w:val="00A37247"/>
    <w:rsid w:val="00A42DC0"/>
    <w:rsid w:val="00A4440D"/>
    <w:rsid w:val="00A44D16"/>
    <w:rsid w:val="00A52939"/>
    <w:rsid w:val="00A53627"/>
    <w:rsid w:val="00A53A71"/>
    <w:rsid w:val="00A545E0"/>
    <w:rsid w:val="00A71FB6"/>
    <w:rsid w:val="00A73AAC"/>
    <w:rsid w:val="00A76364"/>
    <w:rsid w:val="00A7659A"/>
    <w:rsid w:val="00A7796B"/>
    <w:rsid w:val="00A84D31"/>
    <w:rsid w:val="00A93061"/>
    <w:rsid w:val="00A97407"/>
    <w:rsid w:val="00AA4102"/>
    <w:rsid w:val="00AB465C"/>
    <w:rsid w:val="00AB50F1"/>
    <w:rsid w:val="00AB6ACA"/>
    <w:rsid w:val="00AB78EC"/>
    <w:rsid w:val="00AD11D5"/>
    <w:rsid w:val="00AE5A34"/>
    <w:rsid w:val="00B13729"/>
    <w:rsid w:val="00B31E79"/>
    <w:rsid w:val="00B526C5"/>
    <w:rsid w:val="00B536E3"/>
    <w:rsid w:val="00B60710"/>
    <w:rsid w:val="00B7221F"/>
    <w:rsid w:val="00B7610D"/>
    <w:rsid w:val="00B77D7E"/>
    <w:rsid w:val="00B811B9"/>
    <w:rsid w:val="00B921E9"/>
    <w:rsid w:val="00B92C54"/>
    <w:rsid w:val="00B92E94"/>
    <w:rsid w:val="00B93015"/>
    <w:rsid w:val="00B948E1"/>
    <w:rsid w:val="00B94E4A"/>
    <w:rsid w:val="00BA1C86"/>
    <w:rsid w:val="00BA2C8C"/>
    <w:rsid w:val="00BA2CE4"/>
    <w:rsid w:val="00BA2F22"/>
    <w:rsid w:val="00BB1BF5"/>
    <w:rsid w:val="00BB57BC"/>
    <w:rsid w:val="00BC0D17"/>
    <w:rsid w:val="00BC4746"/>
    <w:rsid w:val="00BD1531"/>
    <w:rsid w:val="00BD3B0F"/>
    <w:rsid w:val="00BD42A3"/>
    <w:rsid w:val="00BE1477"/>
    <w:rsid w:val="00BE18CF"/>
    <w:rsid w:val="00BE622D"/>
    <w:rsid w:val="00BF01C0"/>
    <w:rsid w:val="00BF212D"/>
    <w:rsid w:val="00BF4708"/>
    <w:rsid w:val="00BF5E28"/>
    <w:rsid w:val="00C05C44"/>
    <w:rsid w:val="00C213C5"/>
    <w:rsid w:val="00C2630B"/>
    <w:rsid w:val="00C31BB2"/>
    <w:rsid w:val="00C32C4E"/>
    <w:rsid w:val="00C33199"/>
    <w:rsid w:val="00C41ECD"/>
    <w:rsid w:val="00C42E5E"/>
    <w:rsid w:val="00C43E0B"/>
    <w:rsid w:val="00C56739"/>
    <w:rsid w:val="00C6322A"/>
    <w:rsid w:val="00C74255"/>
    <w:rsid w:val="00C80043"/>
    <w:rsid w:val="00C85238"/>
    <w:rsid w:val="00C87E39"/>
    <w:rsid w:val="00C943DA"/>
    <w:rsid w:val="00C96F44"/>
    <w:rsid w:val="00C97D3D"/>
    <w:rsid w:val="00CA5CE7"/>
    <w:rsid w:val="00CB1F1D"/>
    <w:rsid w:val="00CC14B4"/>
    <w:rsid w:val="00CC2FC1"/>
    <w:rsid w:val="00CC330E"/>
    <w:rsid w:val="00CC4872"/>
    <w:rsid w:val="00CD29BA"/>
    <w:rsid w:val="00CD52DA"/>
    <w:rsid w:val="00CD76C3"/>
    <w:rsid w:val="00CE0EB0"/>
    <w:rsid w:val="00CE446C"/>
    <w:rsid w:val="00CF5156"/>
    <w:rsid w:val="00D00A35"/>
    <w:rsid w:val="00D01FA1"/>
    <w:rsid w:val="00D0347A"/>
    <w:rsid w:val="00D05DC1"/>
    <w:rsid w:val="00D10B72"/>
    <w:rsid w:val="00D133D5"/>
    <w:rsid w:val="00D17273"/>
    <w:rsid w:val="00D217AD"/>
    <w:rsid w:val="00D21CD8"/>
    <w:rsid w:val="00D23AB5"/>
    <w:rsid w:val="00D24EDC"/>
    <w:rsid w:val="00D27169"/>
    <w:rsid w:val="00D30914"/>
    <w:rsid w:val="00D4009D"/>
    <w:rsid w:val="00D45FEE"/>
    <w:rsid w:val="00D46BB9"/>
    <w:rsid w:val="00D47734"/>
    <w:rsid w:val="00D516ED"/>
    <w:rsid w:val="00D52E43"/>
    <w:rsid w:val="00D6014D"/>
    <w:rsid w:val="00D65CC3"/>
    <w:rsid w:val="00D70291"/>
    <w:rsid w:val="00D71EAB"/>
    <w:rsid w:val="00D84AFB"/>
    <w:rsid w:val="00D85310"/>
    <w:rsid w:val="00DB13FF"/>
    <w:rsid w:val="00DB2840"/>
    <w:rsid w:val="00DC2E70"/>
    <w:rsid w:val="00DC3057"/>
    <w:rsid w:val="00DC787A"/>
    <w:rsid w:val="00DD02B1"/>
    <w:rsid w:val="00DD6DF5"/>
    <w:rsid w:val="00DF04FC"/>
    <w:rsid w:val="00DF11E1"/>
    <w:rsid w:val="00DF20E3"/>
    <w:rsid w:val="00E01DC0"/>
    <w:rsid w:val="00E049CF"/>
    <w:rsid w:val="00E13BBF"/>
    <w:rsid w:val="00E14F00"/>
    <w:rsid w:val="00E22848"/>
    <w:rsid w:val="00E36AF2"/>
    <w:rsid w:val="00E41213"/>
    <w:rsid w:val="00E43ABA"/>
    <w:rsid w:val="00E50560"/>
    <w:rsid w:val="00E50F54"/>
    <w:rsid w:val="00E524E0"/>
    <w:rsid w:val="00E52504"/>
    <w:rsid w:val="00E53B64"/>
    <w:rsid w:val="00E565FC"/>
    <w:rsid w:val="00E623FF"/>
    <w:rsid w:val="00E66274"/>
    <w:rsid w:val="00E67485"/>
    <w:rsid w:val="00E75BFC"/>
    <w:rsid w:val="00E812F4"/>
    <w:rsid w:val="00E848FC"/>
    <w:rsid w:val="00E84DA1"/>
    <w:rsid w:val="00E87DB2"/>
    <w:rsid w:val="00E91CC1"/>
    <w:rsid w:val="00E93A0F"/>
    <w:rsid w:val="00EA2803"/>
    <w:rsid w:val="00EB2050"/>
    <w:rsid w:val="00EB3F41"/>
    <w:rsid w:val="00EB72AE"/>
    <w:rsid w:val="00EC4448"/>
    <w:rsid w:val="00EC5560"/>
    <w:rsid w:val="00EC60E5"/>
    <w:rsid w:val="00EC698B"/>
    <w:rsid w:val="00EE0C4B"/>
    <w:rsid w:val="00EE3A0B"/>
    <w:rsid w:val="00F02972"/>
    <w:rsid w:val="00F11787"/>
    <w:rsid w:val="00F3663D"/>
    <w:rsid w:val="00F54BC6"/>
    <w:rsid w:val="00F7165A"/>
    <w:rsid w:val="00F71F7A"/>
    <w:rsid w:val="00F72361"/>
    <w:rsid w:val="00F774F3"/>
    <w:rsid w:val="00F874DA"/>
    <w:rsid w:val="00FA222F"/>
    <w:rsid w:val="00FA25E0"/>
    <w:rsid w:val="00FA3954"/>
    <w:rsid w:val="00FB4BFA"/>
    <w:rsid w:val="00FB5BE3"/>
    <w:rsid w:val="00FB7075"/>
    <w:rsid w:val="00FD2429"/>
    <w:rsid w:val="00FD7A69"/>
    <w:rsid w:val="00FE69CB"/>
    <w:rsid w:val="00FE7F02"/>
    <w:rsid w:val="00FF51FC"/>
    <w:rsid w:val="00FF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2019-06-24T08:22:00Z</dcterms:created>
  <dcterms:modified xsi:type="dcterms:W3CDTF">2019-06-24T08:23:00Z</dcterms:modified>
</cp:coreProperties>
</file>